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06" w:rsidRDefault="00F67B06" w:rsidP="00F67B06">
      <w:pPr>
        <w:jc w:val="center"/>
        <w:rPr>
          <w:sz w:val="44"/>
          <w:szCs w:val="44"/>
          <w:lang w:eastAsia="ru-RU"/>
        </w:rPr>
      </w:pPr>
    </w:p>
    <w:p w:rsidR="00F67B06" w:rsidRDefault="00F67B06" w:rsidP="00F67B06">
      <w:pPr>
        <w:jc w:val="center"/>
        <w:rPr>
          <w:sz w:val="44"/>
          <w:szCs w:val="44"/>
          <w:lang w:eastAsia="ru-RU"/>
        </w:rPr>
      </w:pPr>
    </w:p>
    <w:p w:rsidR="00F67B06" w:rsidRDefault="00F67B06" w:rsidP="00F67B06">
      <w:pPr>
        <w:jc w:val="center"/>
        <w:rPr>
          <w:sz w:val="44"/>
          <w:szCs w:val="44"/>
          <w:lang w:eastAsia="ru-RU"/>
        </w:rPr>
      </w:pPr>
    </w:p>
    <w:p w:rsidR="00F67B06" w:rsidRDefault="00F67B06" w:rsidP="00F67B06">
      <w:pPr>
        <w:rPr>
          <w:sz w:val="44"/>
          <w:szCs w:val="44"/>
          <w:lang w:eastAsia="ru-RU"/>
        </w:rPr>
      </w:pPr>
    </w:p>
    <w:p w:rsidR="00F67B06" w:rsidRDefault="00F67B06" w:rsidP="00F67B06">
      <w:pPr>
        <w:jc w:val="center"/>
        <w:rPr>
          <w:sz w:val="44"/>
          <w:szCs w:val="44"/>
          <w:lang w:eastAsia="ru-RU"/>
        </w:rPr>
      </w:pPr>
    </w:p>
    <w:p w:rsidR="00F67B06" w:rsidRDefault="00F67B06" w:rsidP="00F67B06">
      <w:pPr>
        <w:jc w:val="center"/>
        <w:rPr>
          <w:rFonts w:eastAsia="Calibri" w:cs="Calibri"/>
          <w:color w:val="000000"/>
          <w:sz w:val="44"/>
          <w:szCs w:val="44"/>
          <w:lang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F67B06" w:rsidRDefault="00F67B06" w:rsidP="00F67B06">
      <w:pPr>
        <w:rPr>
          <w:rFonts w:eastAsia="Times New Roman" w:cs="Times New Roman"/>
        </w:rPr>
      </w:pPr>
    </w:p>
    <w:p w:rsidR="00F67B06" w:rsidRDefault="00F67B06" w:rsidP="00F67B06">
      <w:pPr>
        <w:jc w:val="center"/>
        <w:rPr>
          <w:rStyle w:val="af2"/>
          <w:rFonts w:ascii="Lucida Sans Unicode" w:hAnsi="Lucida Sans Unicode" w:cs="Lucida Sans Unicode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af2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>8 (495) 295-65-17</w:t>
        </w:r>
      </w:hyperlink>
    </w:p>
    <w:p w:rsidR="00F67B06" w:rsidRDefault="00F67B06" w:rsidP="00F67B06">
      <w:pPr>
        <w:rPr>
          <w:rFonts w:ascii="Times New Roman" w:hAnsi="Times New Roman" w:cs="Times New Roman"/>
        </w:rPr>
      </w:pPr>
    </w:p>
    <w:p w:rsidR="00F67B06" w:rsidRPr="00F67B06" w:rsidRDefault="00F67B06" w:rsidP="00F67B06">
      <w:pPr>
        <w:rPr>
          <w:sz w:val="28"/>
          <w:szCs w:val="28"/>
        </w:rPr>
      </w:pPr>
      <w:r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F67B06" w:rsidRDefault="00F67B06" w:rsidP="00F67B06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F67B06" w:rsidRDefault="00F67B06" w:rsidP="00F67B06">
      <w:pPr>
        <w:ind w:left="4532" w:right="57"/>
      </w:pPr>
      <w:bookmarkStart w:id="0" w:name="_GoBack"/>
      <w:bookmarkEnd w:id="0"/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F67B06" w:rsidRDefault="00F67B06" w:rsidP="00F67B06">
      <w:pPr>
        <w:ind w:left="4532" w:right="57"/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lastRenderedPageBreak/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</w:t>
      </w:r>
      <w:proofErr w:type="gramStart"/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Pr="00D1611B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Pr="00D1611B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B419F7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344805</wp:posOffset>
                </wp:positionV>
                <wp:extent cx="4335145" cy="260350"/>
                <wp:effectExtent l="0" t="0" r="8255" b="63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>
                            <w:r>
                              <w:t xml:space="preserve">Иванов Иван (урожденный Иванов Иван Иванович), фамилию, имя, отчество 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25pt;margin-top:27.15pt;width:341.35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    <v:textbox>
                  <w:txbxContent>
                    <w:p w:rsidR="00526188" w:rsidRDefault="009B26E1">
                      <w:r>
                        <w:t xml:space="preserve">Иванов Иван (урожденный Иванов Иван Иванович), фамилию, имя, отчество не 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B419F7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6480810" cy="260350"/>
                <wp:effectExtent l="0" t="0" r="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 w:rsidP="00526188">
                            <w:r>
                              <w:t>отчество не менял.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9.75pt;width:510.3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    <v:textbox>
                  <w:txbxContent>
                    <w:p w:rsidR="00526188" w:rsidRDefault="009B26E1" w:rsidP="00526188">
                      <w:r>
                        <w:t>отчество не менял.</w:t>
                      </w:r>
                    </w:p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B419F7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142240</wp:posOffset>
                </wp:positionV>
                <wp:extent cx="6480810" cy="260350"/>
                <wp:effectExtent l="0" t="0" r="0" b="63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3D" w:rsidRDefault="0066243D" w:rsidP="0066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.05pt;margin-top:11.2pt;width:510.3pt;height:2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    <v:textbox>
                  <w:txbxContent>
                    <w:p w:rsidR="0066243D" w:rsidRDefault="0066243D" w:rsidP="0066243D"/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B419F7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106680</wp:posOffset>
                </wp:positionV>
                <wp:extent cx="4065905" cy="260350"/>
                <wp:effectExtent l="0" t="0" r="0" b="63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 w:rsidP="00526188">
                            <w:r>
                              <w:t>05.07.1988 г.р., г. Макеевка</w:t>
                            </w:r>
                            <w:r w:rsidR="00D1611B">
                              <w:t>, Донецкая об</w:t>
                            </w:r>
                            <w:r w:rsidR="000A36EE">
                              <w:t>л.,</w:t>
                            </w:r>
                            <w:r>
                              <w:t xml:space="preserve"> Украинская ССР.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5.95pt;margin-top:8.4pt;width:320.1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    <v:textbox>
                  <w:txbxContent>
                    <w:p w:rsidR="00526188" w:rsidRDefault="009B26E1" w:rsidP="00526188">
                      <w:r>
                        <w:t>05.07.1988 г.р., г. Макеевка</w:t>
                      </w:r>
                      <w:r w:rsidR="00D1611B">
                        <w:t>, Донецкая об</w:t>
                      </w:r>
                      <w:r w:rsidR="000A36EE">
                        <w:t>л.,</w:t>
                      </w:r>
                      <w:r>
                        <w:t xml:space="preserve"> Украинская ССР.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B419F7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4065905" cy="260350"/>
                <wp:effectExtent l="0" t="0" r="0" b="63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526188" w:rsidP="00526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8.35pt;width:320.15pt;height:2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    <v:textbox>
                  <w:txbxContent>
                    <w:p w:rsidR="00526188" w:rsidRDefault="00526188" w:rsidP="00526188"/>
                  </w:txbxContent>
                </v:textbox>
              </v:shape>
            </w:pict>
          </mc:Fallback>
        </mc:AlternateContent>
      </w:r>
      <w:r w:rsidR="000A3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38D4" w:rsidRDefault="00B419F7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363855</wp:posOffset>
                </wp:positionV>
                <wp:extent cx="6625590" cy="251460"/>
                <wp:effectExtent l="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9B26E1" w:rsidRDefault="009B26E1" w:rsidP="00526188">
                            <w:r>
                              <w:t>Украина</w:t>
                            </w:r>
                            <w:r w:rsidRPr="009B26E1">
                              <w:t xml:space="preserve"> </w:t>
                            </w:r>
                            <w:r>
                              <w:t xml:space="preserve"> по проживанию, до 1991 года состоял в гражданстве СССР, утрачено в связи с распадом СССР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7.35pt;margin-top:28.65pt;width:521.7pt;height:1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    <v:textbox>
                  <w:txbxContent>
                    <w:p w:rsidR="00526188" w:rsidRPr="009B26E1" w:rsidRDefault="009B26E1" w:rsidP="00526188">
                      <w:r>
                        <w:t>Украина</w:t>
                      </w:r>
                      <w:r w:rsidRPr="009B26E1">
                        <w:t xml:space="preserve"> </w:t>
                      </w:r>
                      <w:r>
                        <w:t xml:space="preserve"> по проживанию, до 1991 года состоял в гражданстве СССР, утрачено в связи с распадом СССР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</w:p>
    <w:p w:rsidR="009838D4" w:rsidRPr="009838D4" w:rsidRDefault="00B419F7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6221095</wp:posOffset>
                </wp:positionV>
                <wp:extent cx="5323205" cy="2762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Украина по проживанию, до 1991 года состоял в гражданстве СССР,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137pt;margin-top:489.85pt;width:419.1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Украина по проживанию, до 1991 года состоял в гражданстве СССР, </w:t>
                      </w:r>
                    </w:p>
                  </w:txbxContent>
                </v:textbox>
              </v:shape>
            </w:pict>
          </mc:Fallback>
        </mc:AlternateConten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F849A2" w:rsidRDefault="00B419F7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107950</wp:posOffset>
                </wp:positionV>
                <wp:extent cx="6875145" cy="270510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AA5FD1" w:rsidRDefault="009B26E1" w:rsidP="00526188">
                            <w:r>
                              <w:t xml:space="preserve">паспорт </w:t>
                            </w:r>
                            <w:r w:rsidR="00AA5FD1">
                              <w:rPr>
                                <w:lang w:val="en-US"/>
                              </w:rPr>
                              <w:t>EH</w:t>
                            </w:r>
                            <w:r w:rsidR="00AA5FD1" w:rsidRPr="00AA5FD1">
                              <w:t xml:space="preserve"> 789586</w:t>
                            </w:r>
                            <w:r w:rsidR="00AA5FD1">
                              <w:t>, выдан 19.03.2012 года</w:t>
                            </w:r>
                            <w:r w:rsidR="00DF469A">
                              <w:t>,</w:t>
                            </w:r>
                            <w:r w:rsidR="00AA5FD1">
                              <w:t xml:space="preserve"> орган выдачи 4419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0.7pt;margin-top:8.5pt;width:541.35pt;height:21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    <v:textbox>
                  <w:txbxContent>
                    <w:p w:rsidR="00526188" w:rsidRPr="00AA5FD1" w:rsidRDefault="009B26E1" w:rsidP="00526188">
                      <w:r>
                        <w:t xml:space="preserve">паспорт </w:t>
                      </w:r>
                      <w:r w:rsidR="00AA5FD1">
                        <w:rPr>
                          <w:lang w:val="en-US"/>
                        </w:rPr>
                        <w:t>EH</w:t>
                      </w:r>
                      <w:r w:rsidR="00AA5FD1" w:rsidRPr="00AA5FD1">
                        <w:t xml:space="preserve"> 789586</w:t>
                      </w:r>
                      <w:r w:rsidR="00AA5FD1">
                        <w:t>, выдан 19.03.2012 года</w:t>
                      </w:r>
                      <w:r w:rsidR="00DF469A">
                        <w:t>,</w:t>
                      </w:r>
                      <w:r w:rsidR="00AA5FD1">
                        <w:t xml:space="preserve"> орган выдачи 4419</w:t>
                      </w:r>
                    </w:p>
                  </w:txbxContent>
                </v:textbox>
              </v:shape>
            </w:pict>
          </mc:Fallback>
        </mc:AlternateContent>
      </w:r>
      <w:r w:rsidR="00DF469A" w:rsidRPr="00DF4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B419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4781550</wp:posOffset>
                </wp:positionV>
                <wp:extent cx="3166745" cy="2762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Селищев Эдуард (</w:t>
                            </w:r>
                            <w:proofErr w:type="spellStart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SelishchevEduard</w:t>
                            </w:r>
                            <w:proofErr w:type="spellEnd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8pt;margin-top:376.5pt;width:249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Селищев Эдуард (</w:t>
                      </w:r>
                      <w:proofErr w:type="spellStart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SelishchevEduard</w:t>
                      </w:r>
                      <w:proofErr w:type="spellEnd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),</w:t>
                      </w:r>
                    </w:p>
                  </w:txbxContent>
                </v:textbox>
              </v:shape>
            </w:pict>
          </mc:Fallback>
        </mc:AlternateConten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FF08BF" w:rsidRDefault="00FF08BF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BF" w:rsidRDefault="00FF08BF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BF" w:rsidRDefault="00FF08BF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C3A6F" w:rsidTr="004C3A6F">
        <w:tc>
          <w:tcPr>
            <w:tcW w:w="10420" w:type="dxa"/>
          </w:tcPr>
          <w:p w:rsidR="004C3A6F" w:rsidRDefault="009B26E1" w:rsidP="008045A7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вопросы.</w:t>
            </w: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367D19" w:rsidRPr="00D768D0" w:rsidRDefault="00B419F7" w:rsidP="00367D1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768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101600</wp:posOffset>
                </wp:positionV>
                <wp:extent cx="6480810" cy="260350"/>
                <wp:effectExtent l="0" t="0" r="0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441" w:rsidRDefault="009B26E1" w:rsidP="00C31441">
                            <w:r w:rsidRPr="00D768D0">
                              <w:rPr>
                                <w:u w:val="single"/>
                              </w:rPr>
                              <w:t>Диплом</w:t>
                            </w:r>
                            <w:r>
                              <w:t xml:space="preserve"> </w:t>
                            </w:r>
                            <w:r w:rsidR="00FF08BF">
                              <w:t>№</w:t>
                            </w:r>
                            <w:r>
                              <w:t>5898, выдан Донецким профессионально- техническим училищем 28</w:t>
                            </w:r>
                            <w:r w:rsidR="00FF08BF">
                              <w:t>.05.</w:t>
                            </w:r>
                            <w:r>
                              <w:t xml:space="preserve"> </w:t>
                            </w:r>
                            <w:r w:rsidR="00FF08BF">
                              <w:t>1</w:t>
                            </w:r>
                            <w:r>
                              <w:t>989</w:t>
                            </w:r>
                            <w:r w:rsidR="009C5DBD">
                              <w:t xml:space="preserve">, </w:t>
                            </w:r>
                            <w:r w:rsidR="00FF08BF">
                              <w:t xml:space="preserve">Украина </w:t>
                            </w:r>
                            <w:proofErr w:type="spellStart"/>
                            <w:proofErr w:type="gramStart"/>
                            <w:r w:rsidR="00FF08BF">
                              <w:t>а</w:t>
                            </w:r>
                            <w:r w:rsidR="009C5DBD">
                              <w:t>Украина</w:t>
                            </w:r>
                            <w:proofErr w:type="spellEnd"/>
                            <w:r w:rsidR="00FF08BF">
                              <w:t>,.</w:t>
                            </w:r>
                            <w:proofErr w:type="spellStart"/>
                            <w:proofErr w:type="gramEnd"/>
                            <w:r w:rsidR="00FF08BF">
                              <w:t>дОНЕЦК</w:t>
                            </w:r>
                            <w:proofErr w:type="spellEnd"/>
                            <w:r w:rsidR="009C5DBD">
                              <w:t xml:space="preserve"> </w:t>
                            </w:r>
                            <w:proofErr w:type="spellStart"/>
                            <w:r w:rsidR="009C5DBD">
                              <w:t>г.Донецк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-6.85pt;margin-top:8pt;width:510.3pt;height:2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    <v:textbox>
                  <w:txbxContent>
                    <w:p w:rsidR="00C31441" w:rsidRDefault="009B26E1" w:rsidP="00C31441">
                      <w:r w:rsidRPr="00D768D0">
                        <w:rPr>
                          <w:u w:val="single"/>
                        </w:rPr>
                        <w:t>Диплом</w:t>
                      </w:r>
                      <w:r>
                        <w:t xml:space="preserve"> </w:t>
                      </w:r>
                      <w:r w:rsidR="00FF08BF">
                        <w:t>№</w:t>
                      </w:r>
                      <w:r>
                        <w:t>5898, выдан Донецким профессионально- техническим училищем 28</w:t>
                      </w:r>
                      <w:r w:rsidR="00FF08BF">
                        <w:t>.05.</w:t>
                      </w:r>
                      <w:r>
                        <w:t xml:space="preserve"> </w:t>
                      </w:r>
                      <w:r w:rsidR="00FF08BF">
                        <w:t>1</w:t>
                      </w:r>
                      <w:r>
                        <w:t>989</w:t>
                      </w:r>
                      <w:r w:rsidR="009C5DBD">
                        <w:t xml:space="preserve">, </w:t>
                      </w:r>
                      <w:r w:rsidR="00FF08BF">
                        <w:t xml:space="preserve">Украина </w:t>
                      </w:r>
                      <w:proofErr w:type="spellStart"/>
                      <w:proofErr w:type="gramStart"/>
                      <w:r w:rsidR="00FF08BF">
                        <w:t>а</w:t>
                      </w:r>
                      <w:r w:rsidR="009C5DBD">
                        <w:t>Украина</w:t>
                      </w:r>
                      <w:proofErr w:type="spellEnd"/>
                      <w:r w:rsidR="00FF08BF">
                        <w:t>,.</w:t>
                      </w:r>
                      <w:proofErr w:type="spellStart"/>
                      <w:proofErr w:type="gramEnd"/>
                      <w:r w:rsidR="00FF08BF">
                        <w:t>дОНЕЦК</w:t>
                      </w:r>
                      <w:proofErr w:type="spellEnd"/>
                      <w:r w:rsidR="009C5DBD">
                        <w:t xml:space="preserve"> </w:t>
                      </w:r>
                      <w:proofErr w:type="spellStart"/>
                      <w:r w:rsidR="009C5DBD">
                        <w:t>г.Донецк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67D19" w:rsidRPr="009B26E1" w:rsidRDefault="00367D19" w:rsidP="00367D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6480810" cy="260350"/>
                <wp:effectExtent l="0" t="0" r="0" b="63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D19" w:rsidRPr="000A4038" w:rsidRDefault="00367D19" w:rsidP="00367D19">
                            <w:r>
                              <w:t>При наличии сведений о изучении русского языка)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left:0;text-align:left;margin-left:-6.05pt;margin-top:10.55pt;width:510.3pt;height:20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vSngIAAB8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" stroked="f">
                <v:textbox>
                  <w:txbxContent>
                    <w:p w:rsidR="00367D19" w:rsidRPr="000A4038" w:rsidRDefault="00367D19" w:rsidP="00367D19">
                      <w:r>
                        <w:t>При наличии сведений о изучении русского языка)</w:t>
                      </w:r>
                    </w:p>
                  </w:txbxContent>
                </v:textbox>
              </v:shape>
            </w:pict>
          </mc:Fallback>
        </mc:AlternateConten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63502" w:rsidRDefault="009C5DBD" w:rsidP="00763502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3502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 w:rsidR="0076350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763502" w:rsidRPr="00EA2585" w:rsidRDefault="00763502" w:rsidP="0076350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4111"/>
        <w:gridCol w:w="2551"/>
      </w:tblGrid>
      <w:tr w:rsidR="00763502" w:rsidRPr="00EA2585" w:rsidTr="00361D6E">
        <w:trPr>
          <w:trHeight w:val="588"/>
        </w:trPr>
        <w:tc>
          <w:tcPr>
            <w:tcW w:w="1135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3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4111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266E14" w:rsidRPr="00EC4695" w:rsidTr="00361D6E">
        <w:trPr>
          <w:trHeight w:val="892"/>
        </w:trPr>
        <w:tc>
          <w:tcPr>
            <w:tcW w:w="1135" w:type="dxa"/>
            <w:vAlign w:val="center"/>
          </w:tcPr>
          <w:p w:rsidR="00266E14" w:rsidRPr="00EC4695" w:rsidRDefault="00DD624E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2693" w:type="dxa"/>
            <w:vAlign w:val="center"/>
          </w:tcPr>
          <w:p w:rsidR="00DD624E" w:rsidRPr="00EC4695" w:rsidRDefault="009B26E1" w:rsidP="00C328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</w:t>
            </w:r>
            <w:r w:rsidR="00C328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</w:t>
            </w:r>
            <w:r w:rsidR="00C328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28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30.08.1963 г .р., </w:t>
            </w:r>
            <w:r w:rsidR="009C5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Украин</w:t>
            </w:r>
            <w:r w:rsidR="009C5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 ССР, Донецкая область, г. Донецк</w:t>
            </w:r>
          </w:p>
        </w:tc>
        <w:tc>
          <w:tcPr>
            <w:tcW w:w="4111" w:type="dxa"/>
            <w:vAlign w:val="center"/>
          </w:tcPr>
          <w:p w:rsidR="00266E14" w:rsidRPr="00EC4695" w:rsidRDefault="00FF08B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</w:p>
        </w:tc>
        <w:tc>
          <w:tcPr>
            <w:tcW w:w="2551" w:type="dxa"/>
            <w:vAlign w:val="center"/>
          </w:tcPr>
          <w:p w:rsidR="00266E14" w:rsidRPr="00EC4695" w:rsidRDefault="0059759D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DD624E" w:rsidRPr="00EC4695" w:rsidTr="00361D6E">
        <w:trPr>
          <w:trHeight w:val="978"/>
        </w:trPr>
        <w:tc>
          <w:tcPr>
            <w:tcW w:w="1135" w:type="dxa"/>
            <w:vAlign w:val="center"/>
          </w:tcPr>
          <w:p w:rsidR="00DD624E" w:rsidRPr="00EC4695" w:rsidRDefault="0059759D" w:rsidP="00DD624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2693" w:type="dxa"/>
            <w:vAlign w:val="center"/>
          </w:tcPr>
          <w:p w:rsidR="00DD624E" w:rsidRDefault="0059759D" w:rsidP="00FF08B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Лариса Петровна,</w:t>
            </w:r>
          </w:p>
          <w:p w:rsidR="0059759D" w:rsidRPr="00EC4695" w:rsidRDefault="0059759D" w:rsidP="00FF08B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25.07.1963 , </w:t>
            </w:r>
            <w:r w:rsidR="00DF4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Украинская ССР, Донецкая область, г. Донецк</w:t>
            </w:r>
          </w:p>
        </w:tc>
        <w:tc>
          <w:tcPr>
            <w:tcW w:w="4111" w:type="dxa"/>
            <w:vAlign w:val="center"/>
          </w:tcPr>
          <w:p w:rsidR="00DD624E" w:rsidRPr="00EC4695" w:rsidRDefault="00D23C0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="00FF08BF"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D624E" w:rsidRPr="00EC4695" w:rsidRDefault="0059759D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«Благовест»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F4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Украина,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</w:t>
            </w:r>
          </w:p>
        </w:tc>
      </w:tr>
      <w:tr w:rsidR="00DD624E" w:rsidRPr="00EC4695" w:rsidTr="00361D6E">
        <w:trPr>
          <w:trHeight w:val="868"/>
        </w:trPr>
        <w:tc>
          <w:tcPr>
            <w:tcW w:w="1135" w:type="dxa"/>
            <w:vAlign w:val="center"/>
          </w:tcPr>
          <w:p w:rsidR="00DD624E" w:rsidRPr="00EC4695" w:rsidRDefault="0059759D" w:rsidP="00DD624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2693" w:type="dxa"/>
            <w:vAlign w:val="center"/>
          </w:tcPr>
          <w:p w:rsidR="00DD624E" w:rsidRDefault="0059759D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Марина Алексеевна,</w:t>
            </w:r>
          </w:p>
          <w:p w:rsidR="0059759D" w:rsidRPr="00EC4695" w:rsidRDefault="0059759D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29.05.1985 г.р., </w:t>
            </w:r>
            <w:r w:rsidR="00DF4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Украинская ССР, Донецкая область, г. Донецк</w:t>
            </w:r>
          </w:p>
        </w:tc>
        <w:tc>
          <w:tcPr>
            <w:tcW w:w="4111" w:type="dxa"/>
            <w:vAlign w:val="center"/>
          </w:tcPr>
          <w:p w:rsidR="00D23C0F" w:rsidRDefault="00D23C0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Постоянно:</w:t>
            </w:r>
          </w:p>
          <w:p w:rsidR="0059759D" w:rsidRPr="00EC4695" w:rsidRDefault="00FF08B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миграционному учету: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Россия, г. Москва, ул. </w:t>
            </w:r>
            <w:proofErr w:type="spellStart"/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дом1, кв. 3</w:t>
            </w:r>
          </w:p>
        </w:tc>
        <w:tc>
          <w:tcPr>
            <w:tcW w:w="2551" w:type="dxa"/>
            <w:vAlign w:val="center"/>
          </w:tcPr>
          <w:p w:rsidR="00DD624E" w:rsidRPr="00EC4695" w:rsidRDefault="0059759D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A87743" w:rsidRPr="00EC4695" w:rsidTr="00361D6E">
        <w:trPr>
          <w:trHeight w:val="856"/>
        </w:trPr>
        <w:tc>
          <w:tcPr>
            <w:tcW w:w="1135" w:type="dxa"/>
            <w:vAlign w:val="center"/>
          </w:tcPr>
          <w:p w:rsidR="00A87743" w:rsidRPr="00EC4695" w:rsidRDefault="0059759D" w:rsidP="00A877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693" w:type="dxa"/>
            <w:vAlign w:val="center"/>
          </w:tcPr>
          <w:p w:rsidR="00A87743" w:rsidRPr="00EC4695" w:rsidRDefault="0059759D" w:rsidP="00DF46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Никита Иванович, 05.05.2005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</w:t>
            </w:r>
            <w:proofErr w:type="spellEnd"/>
            <w:r w:rsidR="00DF46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Украина, Донецкая область, г. Донецк</w:t>
            </w:r>
          </w:p>
        </w:tc>
        <w:tc>
          <w:tcPr>
            <w:tcW w:w="4111" w:type="dxa"/>
            <w:vAlign w:val="center"/>
          </w:tcPr>
          <w:p w:rsidR="00D23C0F" w:rsidRDefault="00D23C0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Постоянно:</w:t>
            </w:r>
          </w:p>
          <w:p w:rsidR="00A87743" w:rsidRPr="00EC4695" w:rsidRDefault="00FF08B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A4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миграционному учету: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Россия, г. Москва, ул. </w:t>
            </w:r>
            <w:proofErr w:type="spellStart"/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D23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дом1, кв.3</w:t>
            </w:r>
          </w:p>
        </w:tc>
        <w:tc>
          <w:tcPr>
            <w:tcW w:w="2551" w:type="dxa"/>
            <w:vAlign w:val="center"/>
          </w:tcPr>
          <w:p w:rsidR="00A87743" w:rsidRPr="00EC4695" w:rsidRDefault="00D23C0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Воспитанник детского сада, ГБУ «№1763»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Москва</w:t>
            </w:r>
          </w:p>
        </w:tc>
      </w:tr>
      <w:tr w:rsidR="00FF08BF" w:rsidRPr="00EC4695" w:rsidTr="00361D6E">
        <w:trPr>
          <w:trHeight w:val="437"/>
        </w:trPr>
        <w:tc>
          <w:tcPr>
            <w:tcW w:w="1135" w:type="dxa"/>
            <w:vAlign w:val="center"/>
          </w:tcPr>
          <w:p w:rsidR="00FF08BF" w:rsidRPr="00EC4695" w:rsidRDefault="00FF08BF" w:rsidP="00A877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бабушка</w:t>
            </w:r>
          </w:p>
        </w:tc>
        <w:tc>
          <w:tcPr>
            <w:tcW w:w="2693" w:type="dxa"/>
            <w:vAlign w:val="center"/>
          </w:tcPr>
          <w:p w:rsidR="00FF08BF" w:rsidRPr="00EC4695" w:rsidRDefault="00FF08B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Иванова Людмила Петровна,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08.04.1939 г.р. г. Томск  РСФСР</w:t>
            </w:r>
          </w:p>
        </w:tc>
        <w:tc>
          <w:tcPr>
            <w:tcW w:w="6662" w:type="dxa"/>
            <w:gridSpan w:val="2"/>
            <w:vAlign w:val="center"/>
          </w:tcPr>
          <w:p w:rsidR="00FF08BF" w:rsidRPr="00EC4695" w:rsidRDefault="00FF08BF" w:rsidP="00FF08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Умерла в  2011г.</w:t>
            </w:r>
          </w:p>
        </w:tc>
      </w:tr>
    </w:tbl>
    <w:p w:rsidR="00266E14" w:rsidRDefault="00266E14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63502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 w:rsidR="0076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266E14" w:rsidRPr="00266E14" w:rsidRDefault="00B419F7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471285" cy="8191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76C" w:rsidRPr="00980298" w:rsidRDefault="0018176C" w:rsidP="0018176C">
                            <w:pPr>
                              <w:spacing w:after="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80298">
                              <w:rPr>
                                <w:sz w:val="21"/>
                                <w:szCs w:val="21"/>
                              </w:rPr>
                              <w:t>Бабушка-Иванова Людмила Ивановна, проживала с 1975 года по день смерти по адресу: Россия, г. Томск, ул.  Якорная дом 3. (что подтверждено архивной выпиской из домовой книги от 15.06.2018 г. №1)</w:t>
                            </w:r>
                          </w:p>
                          <w:p w:rsidR="00936DCD" w:rsidRPr="00FF08BF" w:rsidRDefault="00936DCD" w:rsidP="00FF0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58.35pt;margin-top:2.95pt;width:509.55pt;height:64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EAugIAAMI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" filled="f" stroked="f">
                <v:textbox>
                  <w:txbxContent>
                    <w:p w:rsidR="0018176C" w:rsidRPr="00980298" w:rsidRDefault="0018176C" w:rsidP="0018176C">
                      <w:pPr>
                        <w:spacing w:after="0" w:line="360" w:lineRule="auto"/>
                        <w:rPr>
                          <w:sz w:val="21"/>
                          <w:szCs w:val="21"/>
                        </w:rPr>
                      </w:pPr>
                      <w:r w:rsidRPr="00980298">
                        <w:rPr>
                          <w:sz w:val="21"/>
                          <w:szCs w:val="21"/>
                        </w:rPr>
                        <w:t>Бабушка-Иванова Людмила Ивановна, проживала с 1975 года по день смерти по адресу</w:t>
                      </w:r>
                      <w:r w:rsidRPr="00980298">
                        <w:rPr>
                          <w:sz w:val="21"/>
                          <w:szCs w:val="21"/>
                        </w:rPr>
                        <w:t>: Россия,</w:t>
                      </w:r>
                      <w:r w:rsidRPr="00980298">
                        <w:rPr>
                          <w:sz w:val="21"/>
                          <w:szCs w:val="21"/>
                        </w:rPr>
                        <w:t xml:space="preserve"> г.</w:t>
                      </w:r>
                      <w:r w:rsidRPr="0098029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80298">
                        <w:rPr>
                          <w:sz w:val="21"/>
                          <w:szCs w:val="21"/>
                        </w:rPr>
                        <w:t>Томск, ул.  Якорная дом 3. (что подтверждено архивной выпиской из домовой книги от 15.06.2018 г. №1)</w:t>
                      </w:r>
                    </w:p>
                    <w:p w:rsidR="00936DCD" w:rsidRPr="00FF08BF" w:rsidRDefault="00936DCD" w:rsidP="00FF08BF"/>
                  </w:txbxContent>
                </v:textbox>
                <w10:wrap anchorx="margin"/>
              </v:shape>
            </w:pict>
          </mc:Fallback>
        </mc:AlternateContent>
      </w:r>
      <w:r w:rsidR="00266E1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18176C" w:rsidRDefault="00936DCD" w:rsidP="00FF08BF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  <w:r w:rsidR="00FF08B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18176C" w:rsidRDefault="0018176C" w:rsidP="00FF08BF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176C" w:rsidRDefault="0018176C" w:rsidP="00FF08BF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502" w:rsidRPr="00FF08BF" w:rsidRDefault="00763502" w:rsidP="00FF08BF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08B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населенный (</w:t>
      </w:r>
      <w:proofErr w:type="spellStart"/>
      <w:r w:rsidRPr="00FF08BF">
        <w:rPr>
          <w:rFonts w:ascii="Times New Roman" w:eastAsia="Times New Roman" w:hAnsi="Times New Roman" w:cs="Times New Roman"/>
          <w:sz w:val="18"/>
          <w:szCs w:val="18"/>
          <w:lang w:eastAsia="ru-RU"/>
        </w:rPr>
        <w:t>ые</w:t>
      </w:r>
      <w:proofErr w:type="spellEnd"/>
      <w:r w:rsidRPr="00FF08BF">
        <w:rPr>
          <w:rFonts w:ascii="Times New Roman" w:eastAsia="Times New Roman" w:hAnsi="Times New Roman" w:cs="Times New Roman"/>
          <w:sz w:val="18"/>
          <w:szCs w:val="18"/>
          <w:lang w:eastAsia="ru-RU"/>
        </w:rPr>
        <w:t>) пункт(ы) проживания (рождения) и время проживания, а также реквизиты документов, подтверждающий данный факты</w:t>
      </w:r>
    </w:p>
    <w:p w:rsidR="00266E14" w:rsidRPr="00702D98" w:rsidRDefault="00763502" w:rsidP="004924D0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</w:t>
      </w:r>
      <w:r w:rsid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енников, проживающих за рубежом)</w:t>
      </w:r>
    </w:p>
    <w:p w:rsidR="00266E14" w:rsidRPr="00702D98" w:rsidRDefault="00B419F7" w:rsidP="004924D0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176010" cy="297815"/>
                <wp:effectExtent l="0" t="0" r="0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E0" w:rsidRPr="00FF08BF" w:rsidRDefault="0059759D" w:rsidP="001B6CE0">
                            <w:pPr>
                              <w:spacing w:after="0" w:line="360" w:lineRule="auto"/>
                            </w:pPr>
                            <w:r w:rsidRPr="00FF08BF">
                              <w:t xml:space="preserve">Миграционная карта </w:t>
                            </w:r>
                            <w:r w:rsidR="00FF08BF">
                              <w:t xml:space="preserve">45 13 № 1716689 </w:t>
                            </w:r>
                            <w:r w:rsidR="00FD4971" w:rsidRPr="00FF08BF">
                              <w:t xml:space="preserve">выдана 22 мая 2017 </w:t>
                            </w:r>
                            <w:proofErr w:type="gramStart"/>
                            <w:r w:rsidR="00FD4971" w:rsidRPr="00FF08BF">
                              <w:t>г. ,</w:t>
                            </w:r>
                            <w:proofErr w:type="gramEnd"/>
                            <w:r w:rsidR="00FD4971" w:rsidRPr="00FF08BF">
                              <w:t xml:space="preserve">  КПП Домодедово 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.1pt;margin-top:2.25pt;width:486.3pt;height:2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TTuw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" filled="f" stroked="f">
                <v:textbox>
                  <w:txbxContent>
                    <w:p w:rsidR="001B6CE0" w:rsidRPr="00FF08BF" w:rsidRDefault="0059759D" w:rsidP="001B6CE0">
                      <w:pPr>
                        <w:spacing w:after="0" w:line="360" w:lineRule="auto"/>
                      </w:pPr>
                      <w:r w:rsidRPr="00FF08BF">
                        <w:t xml:space="preserve">Миграционная карта </w:t>
                      </w:r>
                      <w:r w:rsidR="00FF08BF">
                        <w:t xml:space="preserve">45 13 № 1716689 </w:t>
                      </w:r>
                      <w:r w:rsidR="00FD4971" w:rsidRPr="00FF08BF">
                        <w:t xml:space="preserve">выдана 22 мая 2017 </w:t>
                      </w:r>
                      <w:proofErr w:type="gramStart"/>
                      <w:r w:rsidR="00FD4971" w:rsidRPr="00FF08BF">
                        <w:t>г. ,</w:t>
                      </w:r>
                      <w:proofErr w:type="gramEnd"/>
                      <w:r w:rsidR="00FD4971" w:rsidRPr="00FF08BF">
                        <w:t xml:space="preserve">  КПП Домодедово 042</w:t>
                      </w:r>
                    </w:p>
                  </w:txbxContent>
                </v:textbox>
              </v:shape>
            </w:pict>
          </mc:Fallback>
        </mc:AlternateContent>
      </w:r>
      <w:r w:rsidR="00266E1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</w:t>
      </w:r>
    </w:p>
    <w:p w:rsidR="00B92F68" w:rsidRDefault="00FF08BF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66E14"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2F68" w:rsidRPr="00EA2585" w:rsidRDefault="00B419F7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48895</wp:posOffset>
                </wp:positionV>
                <wp:extent cx="6480810" cy="260350"/>
                <wp:effectExtent l="0" t="0" r="0" b="63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68" w:rsidRPr="00540229" w:rsidRDefault="00FD4971" w:rsidP="00B92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Украина,</w:t>
                            </w:r>
                            <w:r w:rsidR="00FF08BF">
                              <w:rPr>
                                <w:sz w:val="24"/>
                                <w:szCs w:val="24"/>
                              </w:rPr>
                              <w:t xml:space="preserve"> Донецкая область,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</w:t>
                            </w:r>
                            <w:r w:rsidR="00FF08BF">
                              <w:rPr>
                                <w:sz w:val="24"/>
                                <w:szCs w:val="24"/>
                              </w:rPr>
                              <w:t>Макеевка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ул. </w:t>
                            </w:r>
                            <w:r w:rsidR="00FF08BF">
                              <w:rPr>
                                <w:sz w:val="24"/>
                                <w:szCs w:val="24"/>
                              </w:rPr>
                              <w:t>Горькая.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д. 10, кв.35.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-2.9pt;margin-top:3.85pt;width:510.3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    <v:textbox>
                  <w:txbxContent>
                    <w:p w:rsidR="00B92F68" w:rsidRPr="00540229" w:rsidRDefault="00FD4971" w:rsidP="00B92F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Украина,</w:t>
                      </w:r>
                      <w:r w:rsidR="00FF08BF">
                        <w:rPr>
                          <w:sz w:val="24"/>
                          <w:szCs w:val="24"/>
                        </w:rPr>
                        <w:t xml:space="preserve"> Донецкая область,</w:t>
                      </w:r>
                      <w:r>
                        <w:rPr>
                          <w:sz w:val="24"/>
                          <w:szCs w:val="24"/>
                        </w:rPr>
                        <w:t xml:space="preserve"> г. </w:t>
                      </w:r>
                      <w:r w:rsidR="00FF08BF">
                        <w:rPr>
                          <w:sz w:val="24"/>
                          <w:szCs w:val="24"/>
                        </w:rPr>
                        <w:t>Макеевка</w:t>
                      </w:r>
                      <w:r>
                        <w:rPr>
                          <w:sz w:val="24"/>
                          <w:szCs w:val="24"/>
                        </w:rPr>
                        <w:t xml:space="preserve">, ул. </w:t>
                      </w:r>
                      <w:r w:rsidR="00FF08BF">
                        <w:rPr>
                          <w:sz w:val="24"/>
                          <w:szCs w:val="24"/>
                        </w:rPr>
                        <w:t>Горькая.</w:t>
                      </w:r>
                      <w:r>
                        <w:rPr>
                          <w:sz w:val="24"/>
                          <w:szCs w:val="24"/>
                        </w:rPr>
                        <w:t xml:space="preserve"> д. 10, кв.35.</w:t>
                      </w: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B419F7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102235</wp:posOffset>
                </wp:positionV>
                <wp:extent cx="6610350" cy="47815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68" w:rsidRPr="00303640" w:rsidRDefault="00FF08BF" w:rsidP="00B92F6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Россия, г. Москва, ул.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Илимская</w:t>
                            </w:r>
                            <w:proofErr w:type="spellEnd"/>
                            <w:r w:rsidR="001C4F7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дом </w:t>
                            </w:r>
                            <w:r w:rsidR="001C4F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D4971">
                              <w:rPr>
                                <w:sz w:val="24"/>
                                <w:szCs w:val="24"/>
                              </w:rPr>
                              <w:t>, кв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артира </w:t>
                            </w:r>
                            <w:r w:rsidR="00FD497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3A45EB">
                              <w:rPr>
                                <w:sz w:val="24"/>
                                <w:szCs w:val="24"/>
                              </w:rPr>
                              <w:t>, телефон: 8-903-003-02-01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0" type="#_x0000_t202" style="position:absolute;left:0;text-align:left;margin-left:-.1pt;margin-top:8.05pt;width:520.5pt;height:3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l9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" filled="f" stroked="f">
                <v:textbox>
                  <w:txbxContent>
                    <w:p w:rsidR="00B92F68" w:rsidRPr="00303640" w:rsidRDefault="00FF08BF" w:rsidP="00B92F6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Россия, г. Москва, ул.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Илимская</w:t>
                      </w:r>
                      <w:proofErr w:type="spellEnd"/>
                      <w:r w:rsidR="001C4F77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дом </w:t>
                      </w:r>
                      <w:r w:rsidR="001C4F77">
                        <w:rPr>
                          <w:sz w:val="24"/>
                          <w:szCs w:val="24"/>
                        </w:rPr>
                        <w:t>1</w:t>
                      </w:r>
                      <w:r w:rsidR="00FD4971">
                        <w:rPr>
                          <w:sz w:val="24"/>
                          <w:szCs w:val="24"/>
                        </w:rPr>
                        <w:t>, кв</w:t>
                      </w:r>
                      <w:r>
                        <w:rPr>
                          <w:sz w:val="24"/>
                          <w:szCs w:val="24"/>
                        </w:rPr>
                        <w:t xml:space="preserve">артира </w:t>
                      </w:r>
                      <w:r w:rsidR="00FD4971">
                        <w:rPr>
                          <w:sz w:val="24"/>
                          <w:szCs w:val="24"/>
                        </w:rPr>
                        <w:t>3</w:t>
                      </w:r>
                      <w:r w:rsidR="003A45EB">
                        <w:rPr>
                          <w:sz w:val="24"/>
                          <w:szCs w:val="24"/>
                        </w:rPr>
                        <w:t>, телефон: 8-903-003-02-01</w:t>
                      </w: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F08BF" w:rsidRDefault="00FF08BF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BF" w:rsidRDefault="00FF08BF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8511F5" w:rsidRDefault="008511F5" w:rsidP="008511F5">
      <w:pPr>
        <w:spacing w:after="0" w:line="408" w:lineRule="auto"/>
        <w:rPr>
          <w:sz w:val="24"/>
          <w:szCs w:val="24"/>
          <w:u w:val="single"/>
        </w:rPr>
      </w:pPr>
      <w:r w:rsidRPr="002475FE">
        <w:rPr>
          <w:sz w:val="24"/>
          <w:szCs w:val="24"/>
          <w:u w:val="single"/>
        </w:rPr>
        <w:t xml:space="preserve">Нотариально заверенный перевод паспорта, нотариально заверенный перевод </w:t>
      </w:r>
      <w:proofErr w:type="spellStart"/>
      <w:r w:rsidRPr="002475FE">
        <w:rPr>
          <w:sz w:val="24"/>
          <w:szCs w:val="24"/>
          <w:u w:val="single"/>
        </w:rPr>
        <w:t>св-ва</w:t>
      </w:r>
      <w:proofErr w:type="spellEnd"/>
      <w:r w:rsidRPr="002475FE">
        <w:rPr>
          <w:sz w:val="24"/>
          <w:szCs w:val="24"/>
          <w:u w:val="single"/>
        </w:rPr>
        <w:t xml:space="preserve"> о рождении, копия </w:t>
      </w:r>
      <w:proofErr w:type="spellStart"/>
      <w:r w:rsidRPr="002475FE">
        <w:rPr>
          <w:sz w:val="24"/>
          <w:szCs w:val="24"/>
          <w:u w:val="single"/>
        </w:rPr>
        <w:t>св-ва</w:t>
      </w:r>
      <w:proofErr w:type="spellEnd"/>
      <w:r w:rsidRPr="002475FE">
        <w:rPr>
          <w:sz w:val="24"/>
          <w:szCs w:val="24"/>
          <w:u w:val="single"/>
        </w:rPr>
        <w:t xml:space="preserve"> о рождении матери, копия </w:t>
      </w:r>
      <w:proofErr w:type="spellStart"/>
      <w:r w:rsidRPr="002475FE">
        <w:rPr>
          <w:sz w:val="24"/>
          <w:szCs w:val="24"/>
          <w:u w:val="single"/>
        </w:rPr>
        <w:t>св-ва</w:t>
      </w:r>
      <w:proofErr w:type="spellEnd"/>
      <w:r w:rsidRPr="002475FE">
        <w:rPr>
          <w:sz w:val="24"/>
          <w:szCs w:val="24"/>
          <w:u w:val="single"/>
        </w:rPr>
        <w:t xml:space="preserve"> о браке матери, копия </w:t>
      </w:r>
      <w:proofErr w:type="spellStart"/>
      <w:r w:rsidRPr="002475FE">
        <w:rPr>
          <w:sz w:val="24"/>
          <w:szCs w:val="24"/>
          <w:u w:val="single"/>
        </w:rPr>
        <w:t>св-ва</w:t>
      </w:r>
      <w:proofErr w:type="spellEnd"/>
      <w:r w:rsidRPr="002475FE">
        <w:rPr>
          <w:sz w:val="24"/>
          <w:szCs w:val="24"/>
          <w:u w:val="single"/>
        </w:rPr>
        <w:t xml:space="preserve"> о рождении бабушки, копия </w:t>
      </w:r>
      <w:proofErr w:type="spellStart"/>
      <w:r w:rsidRPr="002475FE">
        <w:rPr>
          <w:sz w:val="24"/>
          <w:szCs w:val="24"/>
          <w:u w:val="single"/>
        </w:rPr>
        <w:t>св-ва</w:t>
      </w:r>
      <w:proofErr w:type="spellEnd"/>
      <w:r w:rsidRPr="002475FE">
        <w:rPr>
          <w:sz w:val="24"/>
          <w:szCs w:val="24"/>
          <w:u w:val="single"/>
        </w:rPr>
        <w:t xml:space="preserve"> о смерти бабушки, архивная выписка с места жительства бабушки, копия миграционной карты, копия уведомления о постановке на миграционный учет, </w:t>
      </w:r>
      <w:r>
        <w:rPr>
          <w:sz w:val="24"/>
          <w:szCs w:val="24"/>
          <w:u w:val="single"/>
        </w:rPr>
        <w:t xml:space="preserve">фотографии 2 </w:t>
      </w:r>
      <w:proofErr w:type="spellStart"/>
      <w:r>
        <w:rPr>
          <w:sz w:val="24"/>
          <w:szCs w:val="24"/>
          <w:u w:val="single"/>
        </w:rPr>
        <w:t>шт</w:t>
      </w:r>
      <w:proofErr w:type="spellEnd"/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</w:t>
            </w:r>
            <w:r w:rsidR="00745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8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58" w:rsidRDefault="001F4C58">
      <w:pPr>
        <w:spacing w:after="0" w:line="240" w:lineRule="auto"/>
      </w:pPr>
      <w:r>
        <w:separator/>
      </w:r>
    </w:p>
  </w:endnote>
  <w:endnote w:type="continuationSeparator" w:id="0">
    <w:p w:rsidR="001F4C58" w:rsidRDefault="001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58" w:rsidRDefault="001F4C58">
      <w:pPr>
        <w:spacing w:after="0" w:line="240" w:lineRule="auto"/>
      </w:pPr>
      <w:r>
        <w:separator/>
      </w:r>
    </w:p>
  </w:footnote>
  <w:footnote w:type="continuationSeparator" w:id="0">
    <w:p w:rsidR="001F4C58" w:rsidRDefault="001F4C58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E9" w:rsidRDefault="00A96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1F4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C"/>
    <w:rsid w:val="00007EC0"/>
    <w:rsid w:val="0001388B"/>
    <w:rsid w:val="00034F52"/>
    <w:rsid w:val="00095DE8"/>
    <w:rsid w:val="000A042D"/>
    <w:rsid w:val="000A36EE"/>
    <w:rsid w:val="000A4038"/>
    <w:rsid w:val="000D0087"/>
    <w:rsid w:val="00117148"/>
    <w:rsid w:val="001336EA"/>
    <w:rsid w:val="00145937"/>
    <w:rsid w:val="001666CF"/>
    <w:rsid w:val="0018176C"/>
    <w:rsid w:val="0018222C"/>
    <w:rsid w:val="001B62EC"/>
    <w:rsid w:val="001B6CE0"/>
    <w:rsid w:val="001C4F77"/>
    <w:rsid w:val="001D30FD"/>
    <w:rsid w:val="001F030F"/>
    <w:rsid w:val="001F0740"/>
    <w:rsid w:val="001F4C58"/>
    <w:rsid w:val="00231546"/>
    <w:rsid w:val="00241986"/>
    <w:rsid w:val="00266E14"/>
    <w:rsid w:val="00273D64"/>
    <w:rsid w:val="0029584D"/>
    <w:rsid w:val="002B42DF"/>
    <w:rsid w:val="00303640"/>
    <w:rsid w:val="0031553D"/>
    <w:rsid w:val="00316EBC"/>
    <w:rsid w:val="003446CF"/>
    <w:rsid w:val="00350E77"/>
    <w:rsid w:val="00361D6E"/>
    <w:rsid w:val="00367D19"/>
    <w:rsid w:val="003A45EB"/>
    <w:rsid w:val="003C619B"/>
    <w:rsid w:val="00441908"/>
    <w:rsid w:val="00452467"/>
    <w:rsid w:val="00486509"/>
    <w:rsid w:val="004924D0"/>
    <w:rsid w:val="004B6BB6"/>
    <w:rsid w:val="004C3A6F"/>
    <w:rsid w:val="00502DB1"/>
    <w:rsid w:val="00515E7E"/>
    <w:rsid w:val="005209D2"/>
    <w:rsid w:val="00526188"/>
    <w:rsid w:val="00540229"/>
    <w:rsid w:val="00547AD6"/>
    <w:rsid w:val="00571BAB"/>
    <w:rsid w:val="00586733"/>
    <w:rsid w:val="0059759D"/>
    <w:rsid w:val="005A55EF"/>
    <w:rsid w:val="005E372D"/>
    <w:rsid w:val="00610E72"/>
    <w:rsid w:val="0066243D"/>
    <w:rsid w:val="0068067A"/>
    <w:rsid w:val="00694601"/>
    <w:rsid w:val="00694D5B"/>
    <w:rsid w:val="006B1900"/>
    <w:rsid w:val="006B7E96"/>
    <w:rsid w:val="00700F80"/>
    <w:rsid w:val="00702D98"/>
    <w:rsid w:val="00723741"/>
    <w:rsid w:val="00745580"/>
    <w:rsid w:val="00754F12"/>
    <w:rsid w:val="00763502"/>
    <w:rsid w:val="00781B0F"/>
    <w:rsid w:val="0078589A"/>
    <w:rsid w:val="00785D9A"/>
    <w:rsid w:val="007917C7"/>
    <w:rsid w:val="007B3445"/>
    <w:rsid w:val="007D0678"/>
    <w:rsid w:val="00804014"/>
    <w:rsid w:val="008045A7"/>
    <w:rsid w:val="008239A2"/>
    <w:rsid w:val="00850614"/>
    <w:rsid w:val="008511F5"/>
    <w:rsid w:val="00867347"/>
    <w:rsid w:val="00872294"/>
    <w:rsid w:val="008771CA"/>
    <w:rsid w:val="00897725"/>
    <w:rsid w:val="008A11A2"/>
    <w:rsid w:val="008D4356"/>
    <w:rsid w:val="009150A4"/>
    <w:rsid w:val="00933425"/>
    <w:rsid w:val="00936DCD"/>
    <w:rsid w:val="00943DE2"/>
    <w:rsid w:val="00945B55"/>
    <w:rsid w:val="00980298"/>
    <w:rsid w:val="00982CF2"/>
    <w:rsid w:val="0098342E"/>
    <w:rsid w:val="009838D4"/>
    <w:rsid w:val="009856C9"/>
    <w:rsid w:val="00997900"/>
    <w:rsid w:val="009B26E1"/>
    <w:rsid w:val="009C1A30"/>
    <w:rsid w:val="009C5DBD"/>
    <w:rsid w:val="009C6CBB"/>
    <w:rsid w:val="009D59A3"/>
    <w:rsid w:val="009E594F"/>
    <w:rsid w:val="00A42301"/>
    <w:rsid w:val="00A4598D"/>
    <w:rsid w:val="00A66F6F"/>
    <w:rsid w:val="00A8333D"/>
    <w:rsid w:val="00A87743"/>
    <w:rsid w:val="00A953F1"/>
    <w:rsid w:val="00A9679B"/>
    <w:rsid w:val="00AA48A7"/>
    <w:rsid w:val="00AA5FD1"/>
    <w:rsid w:val="00B119E2"/>
    <w:rsid w:val="00B1480F"/>
    <w:rsid w:val="00B41353"/>
    <w:rsid w:val="00B419F7"/>
    <w:rsid w:val="00B66B5E"/>
    <w:rsid w:val="00B67A79"/>
    <w:rsid w:val="00B92F68"/>
    <w:rsid w:val="00BB204C"/>
    <w:rsid w:val="00BE521F"/>
    <w:rsid w:val="00C018C3"/>
    <w:rsid w:val="00C31441"/>
    <w:rsid w:val="00C328FF"/>
    <w:rsid w:val="00C6418D"/>
    <w:rsid w:val="00C655E1"/>
    <w:rsid w:val="00C771E1"/>
    <w:rsid w:val="00D003EB"/>
    <w:rsid w:val="00D05E8F"/>
    <w:rsid w:val="00D1611B"/>
    <w:rsid w:val="00D229EC"/>
    <w:rsid w:val="00D23C0F"/>
    <w:rsid w:val="00D2594A"/>
    <w:rsid w:val="00D424AF"/>
    <w:rsid w:val="00D55D22"/>
    <w:rsid w:val="00D6485D"/>
    <w:rsid w:val="00D768D0"/>
    <w:rsid w:val="00D813C8"/>
    <w:rsid w:val="00D829AA"/>
    <w:rsid w:val="00DA0A4A"/>
    <w:rsid w:val="00DD624E"/>
    <w:rsid w:val="00DF469A"/>
    <w:rsid w:val="00DF78D3"/>
    <w:rsid w:val="00E472AD"/>
    <w:rsid w:val="00E63C26"/>
    <w:rsid w:val="00E66F99"/>
    <w:rsid w:val="00E673C7"/>
    <w:rsid w:val="00E73BB4"/>
    <w:rsid w:val="00EA2585"/>
    <w:rsid w:val="00EA7995"/>
    <w:rsid w:val="00EC4695"/>
    <w:rsid w:val="00EE27E7"/>
    <w:rsid w:val="00EF396C"/>
    <w:rsid w:val="00F201E8"/>
    <w:rsid w:val="00F67B06"/>
    <w:rsid w:val="00F849A2"/>
    <w:rsid w:val="00FD4971"/>
    <w:rsid w:val="00FD78E6"/>
    <w:rsid w:val="00FF08BF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E424A10"/>
  <w15:docId w15:val="{CFC2BB46-4105-47DD-9769-A8FCAD8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  <w:style w:type="character" w:styleId="af2">
    <w:name w:val="Hyperlink"/>
    <w:uiPriority w:val="99"/>
    <w:semiHidden/>
    <w:unhideWhenUsed/>
    <w:rsid w:val="0099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4952057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831-454D-4A66-AEBC-26934D8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2018-06-07T09:11:00Z</cp:lastPrinted>
  <dcterms:created xsi:type="dcterms:W3CDTF">2018-06-07T08:38:00Z</dcterms:created>
  <dcterms:modified xsi:type="dcterms:W3CDTF">2021-05-23T11:01:00Z</dcterms:modified>
</cp:coreProperties>
</file>